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7EA77F1D" w:rsidR="00165DEC" w:rsidRDefault="000C395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Pr="00FD0F04">
        <w:rPr>
          <w:rFonts w:ascii="Times New Roman" w:hAnsi="Times New Roman"/>
          <w:bCs/>
          <w:sz w:val="28"/>
          <w:szCs w:val="28"/>
        </w:rPr>
        <w:t>«</w:t>
      </w:r>
      <w:r w:rsidRPr="00235FED">
        <w:rPr>
          <w:rFonts w:ascii="Times New Roman" w:hAnsi="Times New Roman"/>
          <w:bCs/>
          <w:sz w:val="28"/>
          <w:szCs w:val="28"/>
        </w:rPr>
        <w:t xml:space="preserve">BЛ-10KB CEЛЬXOЗИHCTИTУТ, BЛ-10KB CEЛЬXOЗИHCTИTУT отпайка к КТП-6766, ВЛ-10кВ </w:t>
      </w:r>
      <w:proofErr w:type="spellStart"/>
      <w:r w:rsidRPr="00235FED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Pr="00235FED">
        <w:rPr>
          <w:rFonts w:ascii="Times New Roman" w:hAnsi="Times New Roman"/>
          <w:bCs/>
          <w:sz w:val="28"/>
          <w:szCs w:val="28"/>
        </w:rPr>
        <w:t xml:space="preserve"> ПС </w:t>
      </w:r>
      <w:proofErr w:type="spellStart"/>
      <w:r w:rsidRPr="00235FED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Pr="00235FED">
        <w:rPr>
          <w:rFonts w:ascii="Times New Roman" w:hAnsi="Times New Roman"/>
          <w:bCs/>
          <w:sz w:val="28"/>
          <w:szCs w:val="28"/>
        </w:rPr>
        <w:t xml:space="preserve"> отпайка к КТП-6766, KЛ-10кВ СХИ ПС Владимирская, КЛ-10 КВ Ф.БРОДЫ ОТ ПС САФРОНЫ, ВЛ-10 КВ Ф.БРОДЫ С ПС САФРОНЫ</w:t>
      </w:r>
      <w:r w:rsidRPr="00FD0F04">
        <w:rPr>
          <w:rFonts w:ascii="Times New Roman" w:hAnsi="Times New Roman"/>
          <w:bCs/>
          <w:sz w:val="28"/>
          <w:szCs w:val="28"/>
        </w:rPr>
        <w:t>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387"/>
        <w:gridCol w:w="1418"/>
      </w:tblGrid>
      <w:tr w:rsidR="00124886" w:rsidRPr="00050702" w14:paraId="7258485C" w14:textId="72E9C4CD" w:rsidTr="007E2325">
        <w:tc>
          <w:tcPr>
            <w:tcW w:w="568" w:type="dxa"/>
            <w:shd w:val="clear" w:color="auto" w:fill="auto"/>
          </w:tcPr>
          <w:p w14:paraId="665E78B6" w14:textId="77777777" w:rsidR="00124886" w:rsidRPr="00050702" w:rsidRDefault="00124886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14:paraId="5149BCC0" w14:textId="77777777" w:rsidR="00124886" w:rsidRPr="00050702" w:rsidRDefault="00124886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5387" w:type="dxa"/>
            <w:shd w:val="clear" w:color="auto" w:fill="auto"/>
          </w:tcPr>
          <w:p w14:paraId="14DAFB67" w14:textId="77777777" w:rsidR="00124886" w:rsidRPr="00050702" w:rsidRDefault="00124886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418" w:type="dxa"/>
          </w:tcPr>
          <w:p w14:paraId="0D2FE7F3" w14:textId="2AD01B89" w:rsidR="00124886" w:rsidRPr="00050702" w:rsidRDefault="00124886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E30FD3" w:rsidRPr="00050702" w14:paraId="7A50F0C4" w14:textId="01E206CF" w:rsidTr="007E2325">
        <w:tc>
          <w:tcPr>
            <w:tcW w:w="568" w:type="dxa"/>
            <w:shd w:val="clear" w:color="auto" w:fill="auto"/>
            <w:vAlign w:val="center"/>
          </w:tcPr>
          <w:p w14:paraId="3FDCE855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C9E8E9" w14:textId="340131EB" w:rsidR="00E30FD3" w:rsidRPr="00F74975" w:rsidRDefault="00E30FD3" w:rsidP="00F74975">
            <w:pPr>
              <w:pStyle w:val="Default"/>
              <w:jc w:val="center"/>
            </w:pPr>
            <w:r w:rsidRPr="00F74975">
              <w:rPr>
                <w:bCs/>
              </w:rPr>
              <w:t>59:32:3480001:4575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4F8F8EE" w14:textId="261881B5" w:rsidR="00E30FD3" w:rsidRPr="00F74975" w:rsidRDefault="00E30FD3" w:rsidP="00F74975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Большая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Мось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Раздольная, з/у 3</w:t>
            </w:r>
          </w:p>
        </w:tc>
        <w:tc>
          <w:tcPr>
            <w:tcW w:w="1418" w:type="dxa"/>
            <w:vAlign w:val="center"/>
          </w:tcPr>
          <w:p w14:paraId="572BE926" w14:textId="617FA6CA" w:rsidR="00E30FD3" w:rsidRPr="00F74975" w:rsidRDefault="00A773D9" w:rsidP="00F74975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E30FD3" w:rsidRPr="00050702" w14:paraId="03897ADB" w14:textId="4A9C2841" w:rsidTr="007E2325">
        <w:tc>
          <w:tcPr>
            <w:tcW w:w="568" w:type="dxa"/>
            <w:shd w:val="clear" w:color="auto" w:fill="auto"/>
            <w:vAlign w:val="center"/>
          </w:tcPr>
          <w:p w14:paraId="0E31951A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31D0B4" w14:textId="2CE4C0B1" w:rsidR="00E30FD3" w:rsidRPr="00F74975" w:rsidRDefault="00E30FD3" w:rsidP="00F74975">
            <w:pPr>
              <w:pStyle w:val="Default"/>
              <w:jc w:val="center"/>
            </w:pPr>
            <w:r w:rsidRPr="00F74975">
              <w:rPr>
                <w:bCs/>
              </w:rPr>
              <w:t>59:32:3480001:5392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5203D17" w14:textId="1534B554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округ, д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63C12119" w14:textId="792E893E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0FD3" w:rsidRPr="00050702" w14:paraId="268CB463" w14:textId="031FB3F9" w:rsidTr="007E2325">
        <w:tc>
          <w:tcPr>
            <w:tcW w:w="568" w:type="dxa"/>
            <w:shd w:val="clear" w:color="auto" w:fill="auto"/>
            <w:vAlign w:val="center"/>
          </w:tcPr>
          <w:p w14:paraId="4C3ACC8B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C5D80D" w14:textId="5EC1023E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59:32:3480001:4685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EFE1F3F" w14:textId="221D1050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д.Мартьяново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7247FC8B" w14:textId="07C80D64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2161</w:t>
            </w:r>
          </w:p>
        </w:tc>
      </w:tr>
      <w:tr w:rsidR="00E30FD3" w:rsidRPr="00050702" w14:paraId="2DBC4EE8" w14:textId="4EB05D54" w:rsidTr="007E2325">
        <w:tc>
          <w:tcPr>
            <w:tcW w:w="568" w:type="dxa"/>
            <w:shd w:val="clear" w:color="auto" w:fill="auto"/>
            <w:vAlign w:val="center"/>
          </w:tcPr>
          <w:p w14:paraId="7EF10D6E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9D4281" w14:textId="2D7FEA5A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59:32:0000000:6599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0D06FC" w14:textId="50079AC3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Район Пермский, Пермский край, р-н Пермский</w:t>
            </w:r>
          </w:p>
        </w:tc>
        <w:tc>
          <w:tcPr>
            <w:tcW w:w="1418" w:type="dxa"/>
            <w:vAlign w:val="center"/>
          </w:tcPr>
          <w:p w14:paraId="5EF94198" w14:textId="587C4499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</w:t>
            </w:r>
          </w:p>
        </w:tc>
      </w:tr>
      <w:tr w:rsidR="00E30FD3" w:rsidRPr="00050702" w14:paraId="2C5736EA" w14:textId="1B565B82" w:rsidTr="007E2325">
        <w:tc>
          <w:tcPr>
            <w:tcW w:w="568" w:type="dxa"/>
            <w:shd w:val="clear" w:color="auto" w:fill="auto"/>
            <w:vAlign w:val="center"/>
          </w:tcPr>
          <w:p w14:paraId="2C2BE805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70DFD2" w14:textId="1F4E52C4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59:32:3480001:4382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4474EE0" w14:textId="4EC9128A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5B01444B" w14:textId="6207F10A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10489</w:t>
            </w:r>
          </w:p>
        </w:tc>
      </w:tr>
      <w:tr w:rsidR="00E30FD3" w:rsidRPr="00050702" w14:paraId="71A20559" w14:textId="5AA5E8AE" w:rsidTr="007E2325">
        <w:tc>
          <w:tcPr>
            <w:tcW w:w="568" w:type="dxa"/>
            <w:shd w:val="clear" w:color="auto" w:fill="auto"/>
            <w:vAlign w:val="center"/>
          </w:tcPr>
          <w:p w14:paraId="28E28447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F96665" w14:textId="1AC9FB67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59:32:0000000:12612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ED9F8EC" w14:textId="12D920F6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418" w:type="dxa"/>
            <w:vAlign w:val="center"/>
          </w:tcPr>
          <w:p w14:paraId="29DC4995" w14:textId="75F92151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E30FD3" w:rsidRPr="00050702" w14:paraId="6141FFB9" w14:textId="02FFA1F7" w:rsidTr="007E2325">
        <w:tc>
          <w:tcPr>
            <w:tcW w:w="568" w:type="dxa"/>
            <w:shd w:val="clear" w:color="auto" w:fill="auto"/>
            <w:vAlign w:val="center"/>
          </w:tcPr>
          <w:p w14:paraId="6FB4109B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EDEC16" w14:textId="51BE5BDC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59:32:0000000:13640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78709D7" w14:textId="2ED23544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418" w:type="dxa"/>
            <w:vAlign w:val="center"/>
          </w:tcPr>
          <w:p w14:paraId="23F52320" w14:textId="7CDECD15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1779</w:t>
            </w:r>
          </w:p>
        </w:tc>
      </w:tr>
      <w:tr w:rsidR="00E30FD3" w:rsidRPr="00050702" w14:paraId="11E423D2" w14:textId="0E51446B" w:rsidTr="007E2325">
        <w:tc>
          <w:tcPr>
            <w:tcW w:w="568" w:type="dxa"/>
            <w:shd w:val="clear" w:color="auto" w:fill="auto"/>
            <w:vAlign w:val="center"/>
          </w:tcPr>
          <w:p w14:paraId="3BFC590A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F09FA2" w14:textId="0ED6DEAB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59:32:5410001:71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C29033C" w14:textId="51523882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29</w:t>
            </w:r>
          </w:p>
        </w:tc>
        <w:tc>
          <w:tcPr>
            <w:tcW w:w="1418" w:type="dxa"/>
            <w:vAlign w:val="center"/>
          </w:tcPr>
          <w:p w14:paraId="5EBA736B" w14:textId="095277F4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</w:tr>
      <w:tr w:rsidR="00E30FD3" w:rsidRPr="00050702" w14:paraId="29D5DAB4" w14:textId="31EAB2B4" w:rsidTr="007E2325">
        <w:tc>
          <w:tcPr>
            <w:tcW w:w="568" w:type="dxa"/>
            <w:shd w:val="clear" w:color="auto" w:fill="auto"/>
            <w:vAlign w:val="center"/>
          </w:tcPr>
          <w:p w14:paraId="783EDB6B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74978D" w14:textId="6428EE22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59:32:5410001:70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9E6C37A" w14:textId="5A4EC604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27</w:t>
            </w:r>
          </w:p>
        </w:tc>
        <w:tc>
          <w:tcPr>
            <w:tcW w:w="1418" w:type="dxa"/>
            <w:vAlign w:val="center"/>
          </w:tcPr>
          <w:p w14:paraId="13D66D46" w14:textId="4773018A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E30FD3" w:rsidRPr="00050702" w14:paraId="078BAD9B" w14:textId="242ACDA7" w:rsidTr="007E2325">
        <w:tc>
          <w:tcPr>
            <w:tcW w:w="568" w:type="dxa"/>
            <w:shd w:val="clear" w:color="auto" w:fill="auto"/>
            <w:vAlign w:val="center"/>
          </w:tcPr>
          <w:p w14:paraId="0C33F75F" w14:textId="77777777" w:rsidR="00E30FD3" w:rsidRPr="00050702" w:rsidRDefault="00E30FD3" w:rsidP="00E30FD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A5B208" w14:textId="1144680B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59:32:5410001:68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ABB16D" w14:textId="1B0F6BC9" w:rsidR="00E30FD3" w:rsidRPr="00F74975" w:rsidRDefault="00E30FD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23</w:t>
            </w:r>
          </w:p>
        </w:tc>
        <w:tc>
          <w:tcPr>
            <w:tcW w:w="1418" w:type="dxa"/>
            <w:vAlign w:val="center"/>
          </w:tcPr>
          <w:p w14:paraId="1920547D" w14:textId="2E17514A" w:rsidR="00E30FD3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6962BF" w:rsidRPr="00050702" w14:paraId="65950667" w14:textId="08560A91" w:rsidTr="007E2325">
        <w:tc>
          <w:tcPr>
            <w:tcW w:w="568" w:type="dxa"/>
            <w:shd w:val="clear" w:color="auto" w:fill="auto"/>
            <w:vAlign w:val="center"/>
          </w:tcPr>
          <w:p w14:paraId="148FC6F0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F9E6E" w14:textId="085831BC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59:32:5410001:66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9FDD979" w14:textId="756BD889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19</w:t>
            </w:r>
          </w:p>
        </w:tc>
        <w:tc>
          <w:tcPr>
            <w:tcW w:w="1418" w:type="dxa"/>
            <w:vAlign w:val="center"/>
          </w:tcPr>
          <w:p w14:paraId="67E01745" w14:textId="53FB71E2" w:rsidR="006962BF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6962BF" w:rsidRPr="00050702" w14:paraId="3B8BF5CC" w14:textId="1AE98D8E" w:rsidTr="007E2325">
        <w:tc>
          <w:tcPr>
            <w:tcW w:w="568" w:type="dxa"/>
            <w:shd w:val="clear" w:color="auto" w:fill="auto"/>
            <w:vAlign w:val="center"/>
          </w:tcPr>
          <w:p w14:paraId="212388CB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439262" w14:textId="3A78B491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59:32:5410001:490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A53B41D" w14:textId="455EE3B9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округ,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0CE8521D" w14:textId="0875F2FC" w:rsidR="006962BF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3773</w:t>
            </w:r>
          </w:p>
        </w:tc>
      </w:tr>
      <w:tr w:rsidR="006962BF" w:rsidRPr="00050702" w14:paraId="7092674D" w14:textId="47A2C7A0" w:rsidTr="007E2325">
        <w:tc>
          <w:tcPr>
            <w:tcW w:w="568" w:type="dxa"/>
            <w:shd w:val="clear" w:color="auto" w:fill="auto"/>
            <w:vAlign w:val="center"/>
          </w:tcPr>
          <w:p w14:paraId="0361671C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BD4209" w14:textId="43B3EC27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59:32:5410001:487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99B3B32" w14:textId="64531608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4AD11B98" w14:textId="42D08CAD" w:rsidR="006962BF" w:rsidRPr="00F74975" w:rsidRDefault="00A773D9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</w:t>
            </w:r>
          </w:p>
        </w:tc>
      </w:tr>
      <w:tr w:rsidR="006962BF" w:rsidRPr="00050702" w14:paraId="4019823F" w14:textId="531C6139" w:rsidTr="007E2325">
        <w:tc>
          <w:tcPr>
            <w:tcW w:w="568" w:type="dxa"/>
            <w:shd w:val="clear" w:color="auto" w:fill="auto"/>
            <w:vAlign w:val="center"/>
          </w:tcPr>
          <w:p w14:paraId="3B91E345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C88FED" w14:textId="687766F6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466A57" w14:textId="62812B56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Лунная, з/у 17</w:t>
            </w:r>
          </w:p>
        </w:tc>
        <w:tc>
          <w:tcPr>
            <w:tcW w:w="1418" w:type="dxa"/>
            <w:vAlign w:val="center"/>
          </w:tcPr>
          <w:p w14:paraId="02CA9ABB" w14:textId="3CBA4C1B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6962BF" w:rsidRPr="00050702" w14:paraId="6370DE06" w14:textId="319EB54D" w:rsidTr="007E2325">
        <w:tc>
          <w:tcPr>
            <w:tcW w:w="568" w:type="dxa"/>
            <w:shd w:val="clear" w:color="auto" w:fill="auto"/>
            <w:vAlign w:val="center"/>
          </w:tcPr>
          <w:p w14:paraId="2DA68507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4A24B9" w14:textId="47B5E08E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F6FBC79" w14:textId="10687ACE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Лунная, з/у 19</w:t>
            </w:r>
          </w:p>
        </w:tc>
        <w:tc>
          <w:tcPr>
            <w:tcW w:w="1418" w:type="dxa"/>
            <w:vAlign w:val="center"/>
          </w:tcPr>
          <w:p w14:paraId="309E1BC0" w14:textId="5C7DC7EF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6962BF" w:rsidRPr="00050702" w14:paraId="7356708C" w14:textId="3C9B57E3" w:rsidTr="007E2325">
        <w:tc>
          <w:tcPr>
            <w:tcW w:w="568" w:type="dxa"/>
            <w:shd w:val="clear" w:color="auto" w:fill="auto"/>
            <w:vAlign w:val="center"/>
          </w:tcPr>
          <w:p w14:paraId="7C0278E6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E4FEE7" w14:textId="277484B9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D139466" w14:textId="133BEE48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Лунная, з/у 21</w:t>
            </w:r>
          </w:p>
        </w:tc>
        <w:tc>
          <w:tcPr>
            <w:tcW w:w="1418" w:type="dxa"/>
            <w:vAlign w:val="center"/>
          </w:tcPr>
          <w:p w14:paraId="2E876FB7" w14:textId="2CE0FCB6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6962BF" w:rsidRPr="00050702" w14:paraId="0D567E83" w14:textId="1CD58790" w:rsidTr="007E2325">
        <w:tc>
          <w:tcPr>
            <w:tcW w:w="568" w:type="dxa"/>
            <w:shd w:val="clear" w:color="auto" w:fill="auto"/>
            <w:vAlign w:val="center"/>
          </w:tcPr>
          <w:p w14:paraId="56289076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3AE465" w14:textId="3C147E94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59:32:5410001:411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758D541" w14:textId="7D30F188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21</w:t>
            </w:r>
          </w:p>
        </w:tc>
        <w:tc>
          <w:tcPr>
            <w:tcW w:w="1418" w:type="dxa"/>
            <w:vAlign w:val="center"/>
          </w:tcPr>
          <w:p w14:paraId="46BE6F1C" w14:textId="445372BE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6962BF" w:rsidRPr="00050702" w14:paraId="64D9FDC3" w14:textId="12B9702C" w:rsidTr="007E2325">
        <w:tc>
          <w:tcPr>
            <w:tcW w:w="568" w:type="dxa"/>
            <w:shd w:val="clear" w:color="auto" w:fill="auto"/>
            <w:vAlign w:val="center"/>
          </w:tcPr>
          <w:p w14:paraId="4A401EF6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F0A620" w14:textId="7948D7A4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59:32:5410001:410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321DC89" w14:textId="59AEE325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21а</w:t>
            </w:r>
          </w:p>
        </w:tc>
        <w:tc>
          <w:tcPr>
            <w:tcW w:w="1418" w:type="dxa"/>
            <w:vAlign w:val="center"/>
          </w:tcPr>
          <w:p w14:paraId="6F110A25" w14:textId="68A9ABDD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6962BF" w:rsidRPr="00050702" w14:paraId="079E2CB4" w14:textId="7BBF1630" w:rsidTr="007E2325">
        <w:tc>
          <w:tcPr>
            <w:tcW w:w="568" w:type="dxa"/>
            <w:shd w:val="clear" w:color="auto" w:fill="auto"/>
            <w:vAlign w:val="center"/>
          </w:tcPr>
          <w:p w14:paraId="19E916E1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1F84F1" w14:textId="7A85B3A6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59:32:5410001:384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A3BC4CD" w14:textId="254CDC48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418" w:type="dxa"/>
            <w:vAlign w:val="center"/>
          </w:tcPr>
          <w:p w14:paraId="6CC32D3D" w14:textId="4538EFBD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</w:tr>
      <w:tr w:rsidR="006962BF" w:rsidRPr="00050702" w14:paraId="53F85915" w14:textId="16AB7C77" w:rsidTr="007E2325">
        <w:tc>
          <w:tcPr>
            <w:tcW w:w="568" w:type="dxa"/>
            <w:shd w:val="clear" w:color="auto" w:fill="auto"/>
            <w:vAlign w:val="center"/>
          </w:tcPr>
          <w:p w14:paraId="5A259C21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E3744E" w14:textId="7649D7EB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59:32:5410001:345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3F1B7C5" w14:textId="10AB87D5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25а</w:t>
            </w:r>
          </w:p>
        </w:tc>
        <w:tc>
          <w:tcPr>
            <w:tcW w:w="1418" w:type="dxa"/>
            <w:vAlign w:val="center"/>
          </w:tcPr>
          <w:p w14:paraId="4BD2AC15" w14:textId="470EB6D4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6962BF" w:rsidRPr="00050702" w14:paraId="79BFF2CC" w14:textId="6C208D13" w:rsidTr="007E2325">
        <w:tc>
          <w:tcPr>
            <w:tcW w:w="568" w:type="dxa"/>
            <w:shd w:val="clear" w:color="auto" w:fill="auto"/>
            <w:vAlign w:val="center"/>
          </w:tcPr>
          <w:p w14:paraId="797E4E78" w14:textId="7777777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955B9C" w14:textId="09ED52E0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59:32:5410001:344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5E85FFD" w14:textId="5DFEE754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Жемчужная, з/у 25</w:t>
            </w:r>
          </w:p>
        </w:tc>
        <w:tc>
          <w:tcPr>
            <w:tcW w:w="1418" w:type="dxa"/>
            <w:vAlign w:val="center"/>
          </w:tcPr>
          <w:p w14:paraId="37D0FDE0" w14:textId="0C939A48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6962BF" w:rsidRPr="00050702" w14:paraId="33680B0F" w14:textId="67A84A79" w:rsidTr="007E2325">
        <w:tc>
          <w:tcPr>
            <w:tcW w:w="568" w:type="dxa"/>
            <w:shd w:val="clear" w:color="auto" w:fill="auto"/>
            <w:vAlign w:val="center"/>
          </w:tcPr>
          <w:p w14:paraId="5A3B5E7D" w14:textId="2F34F46B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A4D4A7" w14:textId="709122A1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59:32:5410001:290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87ECC14" w14:textId="16FD6D7D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Новая, з/у 25</w:t>
            </w:r>
          </w:p>
        </w:tc>
        <w:tc>
          <w:tcPr>
            <w:tcW w:w="1418" w:type="dxa"/>
            <w:vAlign w:val="center"/>
          </w:tcPr>
          <w:p w14:paraId="3E3DE477" w14:textId="109AE445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6962BF" w:rsidRPr="00050702" w14:paraId="2FD379B1" w14:textId="67728145" w:rsidTr="007E2325">
        <w:tc>
          <w:tcPr>
            <w:tcW w:w="568" w:type="dxa"/>
            <w:shd w:val="clear" w:color="auto" w:fill="auto"/>
            <w:vAlign w:val="center"/>
          </w:tcPr>
          <w:p w14:paraId="3E19F229" w14:textId="73B8BC7A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6BF181" w14:textId="0AEA70BB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59:32:5410001:289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1C96D7" w14:textId="135E2470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Новая, з/у 23</w:t>
            </w:r>
          </w:p>
        </w:tc>
        <w:tc>
          <w:tcPr>
            <w:tcW w:w="1418" w:type="dxa"/>
            <w:vAlign w:val="center"/>
          </w:tcPr>
          <w:p w14:paraId="2ED61E51" w14:textId="618802A7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6962BF" w:rsidRPr="00050702" w14:paraId="6996FFB3" w14:textId="6755D2A1" w:rsidTr="007E2325">
        <w:tc>
          <w:tcPr>
            <w:tcW w:w="568" w:type="dxa"/>
            <w:shd w:val="clear" w:color="auto" w:fill="auto"/>
            <w:vAlign w:val="center"/>
          </w:tcPr>
          <w:p w14:paraId="0AF1C047" w14:textId="18BB9BD5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6A19AA" w14:textId="5EF35B52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59:32:5410001:287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677F9A" w14:textId="1DA88FDE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Лунная, з/у 23</w:t>
            </w:r>
          </w:p>
        </w:tc>
        <w:tc>
          <w:tcPr>
            <w:tcW w:w="1418" w:type="dxa"/>
            <w:vAlign w:val="center"/>
          </w:tcPr>
          <w:p w14:paraId="627E5615" w14:textId="154EBD68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6962BF" w:rsidRPr="00050702" w14:paraId="4521DBB3" w14:textId="23B95D8A" w:rsidTr="007E2325">
        <w:tc>
          <w:tcPr>
            <w:tcW w:w="568" w:type="dxa"/>
            <w:shd w:val="clear" w:color="auto" w:fill="auto"/>
            <w:vAlign w:val="center"/>
          </w:tcPr>
          <w:p w14:paraId="0ACA11AB" w14:textId="2CC08EA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148FE3" w14:textId="39034B21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59:32:5410001:142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0E0A4E0" w14:textId="66A3ED72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19463EEB" w14:textId="0782F4A9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6962BF" w:rsidRPr="00050702" w14:paraId="4F69848A" w14:textId="36E8714C" w:rsidTr="007E2325">
        <w:tc>
          <w:tcPr>
            <w:tcW w:w="568" w:type="dxa"/>
            <w:shd w:val="clear" w:color="auto" w:fill="auto"/>
            <w:vAlign w:val="center"/>
          </w:tcPr>
          <w:p w14:paraId="316ED2C8" w14:textId="537EBE0A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991A7A" w14:textId="4E6611DF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59:32:5410001:141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99694D" w14:textId="39D9184A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Фроловское сельское поселение</w:t>
            </w:r>
          </w:p>
        </w:tc>
        <w:tc>
          <w:tcPr>
            <w:tcW w:w="1418" w:type="dxa"/>
            <w:vAlign w:val="center"/>
          </w:tcPr>
          <w:p w14:paraId="0E4F45BB" w14:textId="1268EB28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</w:tr>
      <w:tr w:rsidR="006962BF" w:rsidRPr="00050702" w14:paraId="426CF313" w14:textId="1232D79A" w:rsidTr="007E2325">
        <w:tc>
          <w:tcPr>
            <w:tcW w:w="568" w:type="dxa"/>
            <w:shd w:val="clear" w:color="auto" w:fill="auto"/>
            <w:vAlign w:val="center"/>
          </w:tcPr>
          <w:p w14:paraId="4CFC1F21" w14:textId="72B37DDE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430F0C" w14:textId="3CC86C88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59:32:5410001:132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AA54C4D" w14:textId="58859B9C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улица Новая, земельный участок 21</w:t>
            </w:r>
          </w:p>
        </w:tc>
        <w:tc>
          <w:tcPr>
            <w:tcW w:w="1418" w:type="dxa"/>
            <w:vAlign w:val="center"/>
          </w:tcPr>
          <w:p w14:paraId="4385D90E" w14:textId="780ED548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6962BF" w:rsidRPr="00050702" w14:paraId="131AFB3D" w14:textId="00E4CB13" w:rsidTr="007E2325">
        <w:tc>
          <w:tcPr>
            <w:tcW w:w="568" w:type="dxa"/>
            <w:shd w:val="clear" w:color="auto" w:fill="auto"/>
            <w:vAlign w:val="center"/>
          </w:tcPr>
          <w:p w14:paraId="3DC15F86" w14:textId="2E5015AF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7A6ED2" w14:textId="6FF8730C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59:32:3480001:4052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9FA51A4" w14:textId="18AF8983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д. Большая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Мось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ул. Раздольная, з/у 1</w:t>
            </w:r>
          </w:p>
        </w:tc>
        <w:tc>
          <w:tcPr>
            <w:tcW w:w="1418" w:type="dxa"/>
            <w:vAlign w:val="center"/>
          </w:tcPr>
          <w:p w14:paraId="644F5B56" w14:textId="6C191CBF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2BF" w:rsidRPr="00050702" w14:paraId="3813E50E" w14:textId="536FDE5D" w:rsidTr="007E2325">
        <w:tc>
          <w:tcPr>
            <w:tcW w:w="568" w:type="dxa"/>
            <w:shd w:val="clear" w:color="auto" w:fill="auto"/>
            <w:vAlign w:val="center"/>
          </w:tcPr>
          <w:p w14:paraId="0B6B4FF9" w14:textId="3CBEAD49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E7AC4B" w14:textId="296284CD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59:32:3480001:3989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8C992DD" w14:textId="213B3844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Лучникова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з/у 10а</w:t>
            </w:r>
          </w:p>
        </w:tc>
        <w:tc>
          <w:tcPr>
            <w:tcW w:w="1418" w:type="dxa"/>
            <w:vAlign w:val="center"/>
          </w:tcPr>
          <w:p w14:paraId="05B27F37" w14:textId="709BDB80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6962BF" w:rsidRPr="00050702" w14:paraId="6B0882C0" w14:textId="2BC703E6" w:rsidTr="007E2325">
        <w:tc>
          <w:tcPr>
            <w:tcW w:w="568" w:type="dxa"/>
            <w:shd w:val="clear" w:color="auto" w:fill="auto"/>
            <w:vAlign w:val="center"/>
          </w:tcPr>
          <w:p w14:paraId="6287552E" w14:textId="04357D17" w:rsidR="006962BF" w:rsidRPr="00050702" w:rsidRDefault="006962BF" w:rsidP="006962B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DBBE44" w14:textId="438D869D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59:32:3480001:3988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1F40E0" w14:textId="77EA3BBA" w:rsidR="006962BF" w:rsidRPr="00F74975" w:rsidRDefault="006962BF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Лучникова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з/у 10</w:t>
            </w:r>
          </w:p>
        </w:tc>
        <w:tc>
          <w:tcPr>
            <w:tcW w:w="1418" w:type="dxa"/>
            <w:vAlign w:val="center"/>
          </w:tcPr>
          <w:p w14:paraId="0CED5AC3" w14:textId="1C9515E5" w:rsidR="006962BF" w:rsidRPr="00F74975" w:rsidRDefault="002475ED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A1AD7" w:rsidRPr="00050702" w14:paraId="270946B3" w14:textId="08BF93E7" w:rsidTr="007E2325">
        <w:tc>
          <w:tcPr>
            <w:tcW w:w="568" w:type="dxa"/>
            <w:shd w:val="clear" w:color="auto" w:fill="auto"/>
            <w:vAlign w:val="center"/>
          </w:tcPr>
          <w:p w14:paraId="33EA3CBB" w14:textId="64828B08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28B1B1" w14:textId="7B2399B8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59:32:3480001:3850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035B264" w14:textId="59734AF8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д. Большая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Мось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ул. Раздольная, з/у 1а</w:t>
            </w:r>
          </w:p>
        </w:tc>
        <w:tc>
          <w:tcPr>
            <w:tcW w:w="1418" w:type="dxa"/>
            <w:vAlign w:val="center"/>
          </w:tcPr>
          <w:p w14:paraId="3899CD13" w14:textId="4C28017B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A1AD7" w:rsidRPr="00050702" w14:paraId="620F5DE4" w14:textId="7F5D28AA" w:rsidTr="007E2325">
        <w:tc>
          <w:tcPr>
            <w:tcW w:w="568" w:type="dxa"/>
            <w:shd w:val="clear" w:color="auto" w:fill="auto"/>
            <w:vAlign w:val="center"/>
          </w:tcPr>
          <w:p w14:paraId="6140FFA8" w14:textId="070CDA56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9CB4E3" w14:textId="2771FC38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59:32:3480001:3601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D42EAC" w14:textId="370FE1D0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33EE0F00" w14:textId="2CAA3EFC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2A1AD7" w:rsidRPr="00050702" w14:paraId="67F5DA95" w14:textId="4EC2359C" w:rsidTr="007E2325">
        <w:tc>
          <w:tcPr>
            <w:tcW w:w="568" w:type="dxa"/>
            <w:shd w:val="clear" w:color="auto" w:fill="auto"/>
            <w:vAlign w:val="center"/>
          </w:tcPr>
          <w:p w14:paraId="06D6690F" w14:textId="6B709022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891AEB" w14:textId="5AE5B93F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59:32:3480001:3546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8DAAB99" w14:textId="7756BA9B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Пермский, д. Большая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Мось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ул. Строителей, з/у 2а</w:t>
            </w:r>
          </w:p>
        </w:tc>
        <w:tc>
          <w:tcPr>
            <w:tcW w:w="1418" w:type="dxa"/>
            <w:vAlign w:val="center"/>
          </w:tcPr>
          <w:p w14:paraId="0B8F8DDF" w14:textId="7F5DAB40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2A1AD7" w:rsidRPr="00050702" w14:paraId="5040CB99" w14:textId="1D426294" w:rsidTr="007E2325">
        <w:tc>
          <w:tcPr>
            <w:tcW w:w="568" w:type="dxa"/>
            <w:shd w:val="clear" w:color="auto" w:fill="auto"/>
            <w:vAlign w:val="center"/>
          </w:tcPr>
          <w:p w14:paraId="28F4E01A" w14:textId="05F02198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460189" w14:textId="3A009BF9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59:32:3480001:1761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9B5D888" w14:textId="5541C88A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16CC94F2" w14:textId="09CF2E95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A1AD7" w:rsidRPr="00050702" w14:paraId="35870C19" w14:textId="417ABED6" w:rsidTr="007E2325">
        <w:tc>
          <w:tcPr>
            <w:tcW w:w="568" w:type="dxa"/>
            <w:shd w:val="clear" w:color="auto" w:fill="auto"/>
            <w:vAlign w:val="center"/>
          </w:tcPr>
          <w:p w14:paraId="419D54AD" w14:textId="4E43FFDC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C650D5" w14:textId="446C837D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59:32:3480001:1754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17C902" w14:textId="57B73644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сельское поселение,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д.Мартьяново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ул.Восточная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д.15</w:t>
            </w:r>
          </w:p>
        </w:tc>
        <w:tc>
          <w:tcPr>
            <w:tcW w:w="1418" w:type="dxa"/>
            <w:vAlign w:val="center"/>
          </w:tcPr>
          <w:p w14:paraId="1CF7F70E" w14:textId="7035F7B3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2A1AD7" w:rsidRPr="00050702" w14:paraId="785DA38A" w14:textId="6FCD895B" w:rsidTr="007E2325">
        <w:tc>
          <w:tcPr>
            <w:tcW w:w="568" w:type="dxa"/>
            <w:shd w:val="clear" w:color="auto" w:fill="auto"/>
            <w:vAlign w:val="center"/>
          </w:tcPr>
          <w:p w14:paraId="1DBDE35D" w14:textId="2E7B5A06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C8390F" w14:textId="11FD18B2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59:32:3480001:1753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441B8DC" w14:textId="2AA9AA44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3B1B6DE2" w14:textId="468C2434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</w:tr>
      <w:tr w:rsidR="002A1AD7" w:rsidRPr="00050702" w14:paraId="6F8B8816" w14:textId="26533A77" w:rsidTr="007E2325">
        <w:tc>
          <w:tcPr>
            <w:tcW w:w="568" w:type="dxa"/>
            <w:shd w:val="clear" w:color="auto" w:fill="auto"/>
            <w:vAlign w:val="center"/>
          </w:tcPr>
          <w:p w14:paraId="3AC7C5DB" w14:textId="2D3FF95D" w:rsidR="002A1AD7" w:rsidRPr="00050702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FE4697" w14:textId="35A926AD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59:32:3480001:1555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1E6D523" w14:textId="49F5CB31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61F6A605" w14:textId="36A8861C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2A1AD7" w:rsidRPr="00050702" w14:paraId="353AC2F3" w14:textId="4E4BEFE6" w:rsidTr="007E2325">
        <w:tc>
          <w:tcPr>
            <w:tcW w:w="568" w:type="dxa"/>
            <w:shd w:val="clear" w:color="auto" w:fill="auto"/>
            <w:vAlign w:val="center"/>
          </w:tcPr>
          <w:p w14:paraId="7EFF4508" w14:textId="2451167B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08320E" w14:textId="353D95A9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59:32:3480001:1554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74F72A" w14:textId="7581047E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523F1B7A" w14:textId="456E6BF9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</w:tr>
      <w:tr w:rsidR="002A1AD7" w:rsidRPr="00050702" w14:paraId="7C13F33B" w14:textId="5A0DF7C0" w:rsidTr="007E2325">
        <w:tc>
          <w:tcPr>
            <w:tcW w:w="568" w:type="dxa"/>
            <w:shd w:val="clear" w:color="auto" w:fill="auto"/>
            <w:vAlign w:val="center"/>
          </w:tcPr>
          <w:p w14:paraId="69899E09" w14:textId="6022AD62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80BBCC" w14:textId="16A353EE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59:32:3480001:1553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8B17CF7" w14:textId="719652FA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64E6782F" w14:textId="49FF9425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</w:tr>
      <w:tr w:rsidR="002A1AD7" w:rsidRPr="00050702" w14:paraId="4A989838" w14:textId="789D9171" w:rsidTr="007E2325">
        <w:tc>
          <w:tcPr>
            <w:tcW w:w="568" w:type="dxa"/>
            <w:shd w:val="clear" w:color="auto" w:fill="auto"/>
            <w:vAlign w:val="center"/>
          </w:tcPr>
          <w:p w14:paraId="6C89C200" w14:textId="190C2DA0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E46299" w14:textId="12D79BA5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59:32:3480001:1552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3A7774E" w14:textId="2EFA2EBE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ул.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Лучникова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д. 18</w:t>
            </w:r>
          </w:p>
        </w:tc>
        <w:tc>
          <w:tcPr>
            <w:tcW w:w="1418" w:type="dxa"/>
            <w:vAlign w:val="center"/>
          </w:tcPr>
          <w:p w14:paraId="4FE18B3E" w14:textId="646B2188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</w:tr>
      <w:tr w:rsidR="002A1AD7" w:rsidRPr="00050702" w14:paraId="02DB279A" w14:textId="1AA7B8A5" w:rsidTr="007E2325">
        <w:tc>
          <w:tcPr>
            <w:tcW w:w="568" w:type="dxa"/>
            <w:shd w:val="clear" w:color="auto" w:fill="auto"/>
            <w:vAlign w:val="center"/>
          </w:tcPr>
          <w:p w14:paraId="4209C301" w14:textId="26A79431" w:rsidR="002A1AD7" w:rsidRDefault="002A1AD7" w:rsidP="002A1AD7">
            <w:pPr>
              <w:spacing w:line="32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8AC4C6" w14:textId="747AB5AC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59:32:3480001:1551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5AB9760" w14:textId="0C15559A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Лучникова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з/у 16</w:t>
            </w:r>
          </w:p>
        </w:tc>
        <w:tc>
          <w:tcPr>
            <w:tcW w:w="1418" w:type="dxa"/>
            <w:vAlign w:val="center"/>
          </w:tcPr>
          <w:p w14:paraId="2F6353BB" w14:textId="73591B13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</w:tr>
      <w:tr w:rsidR="002A1AD7" w:rsidRPr="00050702" w14:paraId="2DD30BC2" w14:textId="108FF2D8" w:rsidTr="007E2325">
        <w:tc>
          <w:tcPr>
            <w:tcW w:w="568" w:type="dxa"/>
            <w:shd w:val="clear" w:color="auto" w:fill="auto"/>
            <w:vAlign w:val="center"/>
          </w:tcPr>
          <w:p w14:paraId="7CB44BF6" w14:textId="6DEEE4E1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D3232A" w14:textId="2298722F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59:32:3480001:1545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DF8D367" w14:textId="2981B982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 Уральская, з/у 24</w:t>
            </w:r>
          </w:p>
        </w:tc>
        <w:tc>
          <w:tcPr>
            <w:tcW w:w="1418" w:type="dxa"/>
            <w:vAlign w:val="center"/>
          </w:tcPr>
          <w:p w14:paraId="7D640E00" w14:textId="459B0BD6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2A1AD7" w:rsidRPr="00050702" w14:paraId="65F4B558" w14:textId="027A056C" w:rsidTr="007E2325">
        <w:tc>
          <w:tcPr>
            <w:tcW w:w="568" w:type="dxa"/>
            <w:shd w:val="clear" w:color="auto" w:fill="auto"/>
            <w:vAlign w:val="center"/>
          </w:tcPr>
          <w:p w14:paraId="4BB5CBE3" w14:textId="35BCA859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5BB057" w14:textId="4D6141BA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59:32:3480001:1534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088AA2A" w14:textId="70B66B6B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1E2EB79C" w14:textId="780049FF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2A1AD7" w:rsidRPr="00050702" w14:paraId="5E337E4D" w14:textId="01469812" w:rsidTr="007E2325">
        <w:tc>
          <w:tcPr>
            <w:tcW w:w="568" w:type="dxa"/>
            <w:shd w:val="clear" w:color="auto" w:fill="auto"/>
            <w:vAlign w:val="center"/>
          </w:tcPr>
          <w:p w14:paraId="37A763CC" w14:textId="292F1DFE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AC583C" w14:textId="27234F71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59:32:3480001:1478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C1C872" w14:textId="2143D4BE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0C449E18" w14:textId="7AD8E50F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</w:tr>
      <w:tr w:rsidR="002A1AD7" w:rsidRPr="00050702" w14:paraId="65F43871" w14:textId="3F71B0FF" w:rsidTr="007E2325">
        <w:tc>
          <w:tcPr>
            <w:tcW w:w="568" w:type="dxa"/>
            <w:shd w:val="clear" w:color="auto" w:fill="auto"/>
            <w:vAlign w:val="center"/>
          </w:tcPr>
          <w:p w14:paraId="168F47AE" w14:textId="4829A574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BDA1E0" w14:textId="10AB77D9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59:32:3480001:1477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2F7C2AD" w14:textId="42455404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07A00769" w14:textId="0A12C24B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2A1AD7" w:rsidRPr="00050702" w14:paraId="2449DAF1" w14:textId="2148FDFF" w:rsidTr="007E2325">
        <w:tc>
          <w:tcPr>
            <w:tcW w:w="568" w:type="dxa"/>
            <w:shd w:val="clear" w:color="auto" w:fill="auto"/>
            <w:vAlign w:val="center"/>
          </w:tcPr>
          <w:p w14:paraId="6BB951E2" w14:textId="76AC913F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872D2F" w14:textId="1D21727C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59:32:3480001:1475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FDD3512" w14:textId="78B4F2DE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0844D19E" w14:textId="7F9496B4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</w:tr>
      <w:tr w:rsidR="002A1AD7" w:rsidRPr="00050702" w14:paraId="24F9E447" w14:textId="532A53CB" w:rsidTr="007E2325">
        <w:tc>
          <w:tcPr>
            <w:tcW w:w="568" w:type="dxa"/>
            <w:shd w:val="clear" w:color="auto" w:fill="auto"/>
            <w:vAlign w:val="center"/>
          </w:tcPr>
          <w:p w14:paraId="17B524A8" w14:textId="08EA4845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4BFAA8" w14:textId="2731D0CC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59:32:3480001:1474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DBBD4C" w14:textId="50D6318C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. Фроловское,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, ул.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Лучникова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з/у 6</w:t>
            </w:r>
          </w:p>
        </w:tc>
        <w:tc>
          <w:tcPr>
            <w:tcW w:w="1418" w:type="dxa"/>
            <w:vAlign w:val="center"/>
          </w:tcPr>
          <w:p w14:paraId="19DD71D5" w14:textId="30E709E1" w:rsidR="002A1AD7" w:rsidRPr="00F74975" w:rsidRDefault="00705703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</w:tr>
      <w:tr w:rsidR="002A1AD7" w:rsidRPr="00050702" w14:paraId="1D1E628B" w14:textId="5F64BF1C" w:rsidTr="007E2325">
        <w:tc>
          <w:tcPr>
            <w:tcW w:w="568" w:type="dxa"/>
            <w:shd w:val="clear" w:color="auto" w:fill="auto"/>
            <w:vAlign w:val="center"/>
          </w:tcPr>
          <w:p w14:paraId="718D5FCC" w14:textId="0ADAC9E8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A0F88A" w14:textId="3D23DC1B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59:32:3480001:1473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56BA178" w14:textId="4437AE49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370480FF" w14:textId="1BFD9B51" w:rsidR="002A1AD7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</w:tr>
      <w:tr w:rsidR="002A1AD7" w:rsidRPr="00050702" w14:paraId="0FBEB5EC" w14:textId="42D578B9" w:rsidTr="007E2325">
        <w:tc>
          <w:tcPr>
            <w:tcW w:w="568" w:type="dxa"/>
            <w:shd w:val="clear" w:color="auto" w:fill="auto"/>
            <w:vAlign w:val="center"/>
          </w:tcPr>
          <w:p w14:paraId="7CC419DA" w14:textId="0C5877F8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20B610" w14:textId="23BFC1EA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59:32:3480001:1472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F52CA7" w14:textId="27260BF9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128532FE" w14:textId="7DE89C30" w:rsidR="002A1AD7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</w:tr>
      <w:tr w:rsidR="002A1AD7" w:rsidRPr="00050702" w14:paraId="05BD589D" w14:textId="1B01EF53" w:rsidTr="007E2325">
        <w:tc>
          <w:tcPr>
            <w:tcW w:w="568" w:type="dxa"/>
            <w:shd w:val="clear" w:color="auto" w:fill="auto"/>
            <w:vAlign w:val="center"/>
          </w:tcPr>
          <w:p w14:paraId="62BEA6B2" w14:textId="2CCBD14F" w:rsidR="002A1AD7" w:rsidRDefault="002A1AD7" w:rsidP="002A1A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0DEC2E" w14:textId="0E7EFA23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59:32:3480001:1428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C2A81AA" w14:textId="79A6270C" w:rsidR="002A1AD7" w:rsidRPr="00F74975" w:rsidRDefault="002A1AD7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34470DB5" w14:textId="5FBCEA87" w:rsidR="002A1AD7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4637C" w:rsidRPr="00050702" w14:paraId="3AAD45C1" w14:textId="24E5A854" w:rsidTr="007E2325">
        <w:tc>
          <w:tcPr>
            <w:tcW w:w="568" w:type="dxa"/>
            <w:shd w:val="clear" w:color="auto" w:fill="auto"/>
            <w:vAlign w:val="center"/>
          </w:tcPr>
          <w:p w14:paraId="1CB48D9F" w14:textId="2E7CCC1D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A9C45C" w14:textId="384ED92C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59:32:3480001:1412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CDECEB7" w14:textId="069F01D5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1977749C" w14:textId="45BDFCB8" w:rsidR="0094637C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141</w:t>
            </w:r>
          </w:p>
        </w:tc>
      </w:tr>
      <w:tr w:rsidR="0094637C" w:rsidRPr="00050702" w14:paraId="7F65031A" w14:textId="16C15333" w:rsidTr="007E2325">
        <w:tc>
          <w:tcPr>
            <w:tcW w:w="568" w:type="dxa"/>
            <w:shd w:val="clear" w:color="auto" w:fill="auto"/>
            <w:vAlign w:val="center"/>
          </w:tcPr>
          <w:p w14:paraId="210007BF" w14:textId="506D97F1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35EDD3" w14:textId="43EE3943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59:32:3480001:1411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4F17D69" w14:textId="1D15F6FD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11A18CCB" w14:textId="507DEB24" w:rsidR="0094637C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</w:tr>
      <w:tr w:rsidR="0094637C" w:rsidRPr="00050702" w14:paraId="5C557A38" w14:textId="7DA3033C" w:rsidTr="007E2325">
        <w:tc>
          <w:tcPr>
            <w:tcW w:w="568" w:type="dxa"/>
            <w:shd w:val="clear" w:color="auto" w:fill="auto"/>
            <w:vAlign w:val="center"/>
          </w:tcPr>
          <w:p w14:paraId="698F2B11" w14:textId="7652CC4D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742516" w14:textId="251795BC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59:32:3480001:1410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6BF84C5" w14:textId="6EB0FAA2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71C01D8A" w14:textId="231F3788" w:rsidR="0094637C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94637C" w:rsidRPr="00050702" w14:paraId="4E6AD73D" w14:textId="723A2400" w:rsidTr="007E2325">
        <w:tc>
          <w:tcPr>
            <w:tcW w:w="568" w:type="dxa"/>
            <w:shd w:val="clear" w:color="auto" w:fill="auto"/>
            <w:vAlign w:val="center"/>
          </w:tcPr>
          <w:p w14:paraId="33E0F38E" w14:textId="524047B8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EC6893" w14:textId="14D81156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59:32:3480001:1407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74AF03" w14:textId="168C17EF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3B84115B" w14:textId="0BC8CEEB" w:rsidR="0094637C" w:rsidRPr="00F74975" w:rsidRDefault="00D90B96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</w:tr>
      <w:tr w:rsidR="0094637C" w:rsidRPr="00050702" w14:paraId="49848F12" w14:textId="549AA58D" w:rsidTr="007E2325">
        <w:tc>
          <w:tcPr>
            <w:tcW w:w="568" w:type="dxa"/>
            <w:shd w:val="clear" w:color="auto" w:fill="auto"/>
            <w:vAlign w:val="center"/>
          </w:tcPr>
          <w:p w14:paraId="7C4A0E9E" w14:textId="7B032345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1FB9A3" w14:textId="401DC105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59:32:3480001:1401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216DF8" w14:textId="177EE1B3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4BCDF5BA" w14:textId="788826CA" w:rsidR="0094637C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</w:tr>
      <w:tr w:rsidR="0094637C" w:rsidRPr="00050702" w14:paraId="6E77CD7B" w14:textId="3758C2CD" w:rsidTr="007E2325">
        <w:tc>
          <w:tcPr>
            <w:tcW w:w="568" w:type="dxa"/>
            <w:shd w:val="clear" w:color="auto" w:fill="auto"/>
            <w:vAlign w:val="center"/>
          </w:tcPr>
          <w:p w14:paraId="27C66F75" w14:textId="6A033EAE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AE92BB" w14:textId="5082C02C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59:32:3480001:1396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E3FBE63" w14:textId="79A55A81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63361154" w14:textId="63B779B9" w:rsidR="0094637C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</w:tr>
      <w:tr w:rsidR="0094637C" w:rsidRPr="00050702" w14:paraId="59EEDA0C" w14:textId="2C43C212" w:rsidTr="007E2325">
        <w:tc>
          <w:tcPr>
            <w:tcW w:w="568" w:type="dxa"/>
            <w:shd w:val="clear" w:color="auto" w:fill="auto"/>
            <w:vAlign w:val="center"/>
          </w:tcPr>
          <w:p w14:paraId="2CAF41CD" w14:textId="25B208DE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7C1456" w14:textId="43132C47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59:32:3480001:1288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525104A" w14:textId="578DF5D5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3E78FE5C" w14:textId="06799518" w:rsidR="0094637C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</w:tr>
      <w:tr w:rsidR="0094637C" w:rsidRPr="00050702" w14:paraId="53659243" w14:textId="42C2F6C0" w:rsidTr="007E2325">
        <w:tc>
          <w:tcPr>
            <w:tcW w:w="568" w:type="dxa"/>
            <w:shd w:val="clear" w:color="auto" w:fill="auto"/>
            <w:vAlign w:val="center"/>
          </w:tcPr>
          <w:p w14:paraId="5F6DD8AC" w14:textId="500848FE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1E1CF9" w14:textId="519686E5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59:32:3480001:1287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24A31CE" w14:textId="7C1CC6AA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</w:p>
        </w:tc>
        <w:tc>
          <w:tcPr>
            <w:tcW w:w="1418" w:type="dxa"/>
            <w:vAlign w:val="center"/>
          </w:tcPr>
          <w:p w14:paraId="4C80E9BC" w14:textId="5E434E65" w:rsidR="0094637C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</w:tr>
      <w:tr w:rsidR="0094637C" w:rsidRPr="00050702" w14:paraId="3EAC3068" w14:textId="08939DCD" w:rsidTr="007E2325">
        <w:tc>
          <w:tcPr>
            <w:tcW w:w="568" w:type="dxa"/>
            <w:shd w:val="clear" w:color="auto" w:fill="auto"/>
            <w:vAlign w:val="center"/>
          </w:tcPr>
          <w:p w14:paraId="53F5ADD4" w14:textId="727BFAF0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1A7DA1" w14:textId="16C1D6A3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59:32:3480001:1279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A523445" w14:textId="3E1CE494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ул. Загородная, д. 25</w:t>
            </w:r>
          </w:p>
        </w:tc>
        <w:tc>
          <w:tcPr>
            <w:tcW w:w="1418" w:type="dxa"/>
            <w:vAlign w:val="center"/>
          </w:tcPr>
          <w:p w14:paraId="22198669" w14:textId="093931DE" w:rsidR="0094637C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</w:t>
            </w:r>
          </w:p>
        </w:tc>
      </w:tr>
      <w:tr w:rsidR="0094637C" w:rsidRPr="00050702" w14:paraId="749076FE" w14:textId="484621D1" w:rsidTr="007E2325">
        <w:tc>
          <w:tcPr>
            <w:tcW w:w="568" w:type="dxa"/>
            <w:shd w:val="clear" w:color="auto" w:fill="auto"/>
            <w:vAlign w:val="center"/>
          </w:tcPr>
          <w:p w14:paraId="5F19A3E2" w14:textId="309B7D1C" w:rsidR="0094637C" w:rsidRDefault="0094637C" w:rsidP="009463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B0EDBD" w14:textId="2553DDB8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59:32:3480001:1265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F9D674B" w14:textId="7579E711" w:rsidR="0094637C" w:rsidRPr="00F74975" w:rsidRDefault="0094637C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Мартьяново</w:t>
            </w:r>
            <w:proofErr w:type="spellEnd"/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, ул. Тихая, д. 2</w:t>
            </w:r>
          </w:p>
        </w:tc>
        <w:tc>
          <w:tcPr>
            <w:tcW w:w="1418" w:type="dxa"/>
            <w:vAlign w:val="center"/>
          </w:tcPr>
          <w:p w14:paraId="458C2731" w14:textId="5560FA82" w:rsidR="0094637C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F74975" w:rsidRPr="00050702" w14:paraId="682D8F63" w14:textId="77777777" w:rsidTr="007E2325">
        <w:tc>
          <w:tcPr>
            <w:tcW w:w="568" w:type="dxa"/>
            <w:shd w:val="clear" w:color="auto" w:fill="auto"/>
            <w:vAlign w:val="center"/>
          </w:tcPr>
          <w:p w14:paraId="4EACE8B9" w14:textId="18BF7F3D" w:rsidR="00F74975" w:rsidRDefault="00F74975" w:rsidP="00F749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68D9C5" w14:textId="485296BD" w:rsidR="00F74975" w:rsidRPr="00F74975" w:rsidRDefault="00F7497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59:32:3480001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3774F3C" w14:textId="366D14D1" w:rsidR="00F74975" w:rsidRPr="00F74975" w:rsidRDefault="00F7497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418" w:type="dxa"/>
            <w:vAlign w:val="center"/>
          </w:tcPr>
          <w:p w14:paraId="13275D28" w14:textId="2AB24098" w:rsidR="00F74975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1512</w:t>
            </w:r>
          </w:p>
        </w:tc>
      </w:tr>
      <w:tr w:rsidR="00F74975" w:rsidRPr="00050702" w14:paraId="237BD5F8" w14:textId="77777777" w:rsidTr="007E2325">
        <w:tc>
          <w:tcPr>
            <w:tcW w:w="568" w:type="dxa"/>
            <w:shd w:val="clear" w:color="auto" w:fill="auto"/>
            <w:vAlign w:val="center"/>
          </w:tcPr>
          <w:p w14:paraId="3FCF6469" w14:textId="3F1C3C66" w:rsidR="00F74975" w:rsidRDefault="00F74975" w:rsidP="00F749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4BD575" w14:textId="327D68EC" w:rsidR="00F74975" w:rsidRPr="00F74975" w:rsidRDefault="00F7497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59:32:5410001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2489DA8" w14:textId="11C45518" w:rsidR="00F74975" w:rsidRPr="00F74975" w:rsidRDefault="00F7497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975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418" w:type="dxa"/>
            <w:vAlign w:val="center"/>
          </w:tcPr>
          <w:p w14:paraId="36D4F9B1" w14:textId="1364D73F" w:rsidR="00F74975" w:rsidRPr="00F74975" w:rsidRDefault="007E2325" w:rsidP="00F74975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bookmarkEnd w:id="0"/>
    </w:tbl>
    <w:p w14:paraId="041E48A2" w14:textId="77777777" w:rsidR="0094637C" w:rsidRDefault="0094637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48230FB4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C395C">
        <w:rPr>
          <w:rFonts w:ascii="Times New Roman" w:hAnsi="Times New Roman"/>
          <w:bCs/>
          <w:sz w:val="28"/>
          <w:szCs w:val="28"/>
        </w:rPr>
        <w:t>31060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124886">
      <w:pgSz w:w="11906" w:h="16838"/>
      <w:pgMar w:top="851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2C73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395C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886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65DEC"/>
    <w:rsid w:val="001704F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75ED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A8D"/>
    <w:rsid w:val="002A1AD7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4718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0918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1EBC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485D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0AC3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0D17"/>
    <w:rsid w:val="00687EEF"/>
    <w:rsid w:val="00691124"/>
    <w:rsid w:val="006962BF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5703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0B4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2325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4F26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BBA"/>
    <w:rsid w:val="0094637C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1C2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773D9"/>
    <w:rsid w:val="00A80ADE"/>
    <w:rsid w:val="00A83438"/>
    <w:rsid w:val="00A83731"/>
    <w:rsid w:val="00A8573B"/>
    <w:rsid w:val="00A87821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3DEE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1441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2571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0B96"/>
    <w:rsid w:val="00DA096B"/>
    <w:rsid w:val="00DA5355"/>
    <w:rsid w:val="00DB0548"/>
    <w:rsid w:val="00DB117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232"/>
    <w:rsid w:val="00DF69B2"/>
    <w:rsid w:val="00E00894"/>
    <w:rsid w:val="00E03A67"/>
    <w:rsid w:val="00E04B9E"/>
    <w:rsid w:val="00E04BBE"/>
    <w:rsid w:val="00E05B3E"/>
    <w:rsid w:val="00E0797E"/>
    <w:rsid w:val="00E17772"/>
    <w:rsid w:val="00E177A5"/>
    <w:rsid w:val="00E2029C"/>
    <w:rsid w:val="00E21312"/>
    <w:rsid w:val="00E24E3A"/>
    <w:rsid w:val="00E26342"/>
    <w:rsid w:val="00E27690"/>
    <w:rsid w:val="00E30FD3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4792D"/>
    <w:rsid w:val="00F522D8"/>
    <w:rsid w:val="00F60D50"/>
    <w:rsid w:val="00F63D07"/>
    <w:rsid w:val="00F657AE"/>
    <w:rsid w:val="00F65998"/>
    <w:rsid w:val="00F6652D"/>
    <w:rsid w:val="00F70D85"/>
    <w:rsid w:val="00F744F0"/>
    <w:rsid w:val="00F74975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2025-02-26T07:04:00Z</dcterms:created>
  <dcterms:modified xsi:type="dcterms:W3CDTF">2025-02-26T07:04:00Z</dcterms:modified>
</cp:coreProperties>
</file>